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0DB6" w14:textId="68255F9F" w:rsidR="001C5E28" w:rsidRPr="00E84F57" w:rsidRDefault="001C5E28" w:rsidP="001C5E28">
      <w:r>
        <w:t>Comunidad de Prácticas en APS</w: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CD23F0F" wp14:editId="28CA1CA9">
            <wp:simplePos x="0" y="0"/>
            <wp:positionH relativeFrom="margin">
              <wp:posOffset>4509770</wp:posOffset>
            </wp:positionH>
            <wp:positionV relativeFrom="margin">
              <wp:posOffset>-516255</wp:posOffset>
            </wp:positionV>
            <wp:extent cx="1438278" cy="556897"/>
            <wp:effectExtent l="0" t="0" r="9522" b="0"/>
            <wp:wrapNone/>
            <wp:docPr id="2" name="WordPictureWatermark316248705" descr="C:\Users\Usuario\Desktop\logo comunidad prac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8" cy="5568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07037B" w14:textId="7E3CF1AA" w:rsidR="00182894" w:rsidRDefault="00965857" w:rsidP="00182894">
      <w:pPr>
        <w:spacing w:after="0"/>
        <w:rPr>
          <w:lang w:val="es-ES"/>
        </w:rPr>
      </w:pPr>
      <w:r>
        <w:rPr>
          <w:lang w:val="es-ES"/>
        </w:rPr>
        <w:t>Conversatorio “</w:t>
      </w:r>
      <w:r w:rsidR="00C46FDE" w:rsidRPr="00C46FDE">
        <w:rPr>
          <w:lang w:val="es-ES"/>
        </w:rPr>
        <w:t>Apoyo psicoemocional para los equipos de APS, el rol de la gerencia y el ámbito organizacional en tiempos de Pandemia por la COVID-19</w:t>
      </w:r>
      <w:r>
        <w:rPr>
          <w:lang w:val="es-ES"/>
        </w:rPr>
        <w:t>”</w:t>
      </w:r>
    </w:p>
    <w:p w14:paraId="16559ACF" w14:textId="77777777" w:rsidR="00C46FDE" w:rsidRDefault="00C46FDE" w:rsidP="00182894">
      <w:pPr>
        <w:spacing w:after="0"/>
      </w:pPr>
    </w:p>
    <w:p w14:paraId="2A187C30" w14:textId="77777777" w:rsidR="00316318" w:rsidRDefault="00D6338B" w:rsidP="00182894">
      <w:pPr>
        <w:jc w:val="center"/>
        <w:rPr>
          <w:b/>
          <w:lang w:val="es-ES"/>
        </w:rPr>
      </w:pPr>
      <w:r w:rsidRPr="00182894">
        <w:rPr>
          <w:b/>
          <w:lang w:val="es-ES"/>
        </w:rPr>
        <w:t>Formato</w:t>
      </w:r>
      <w:r w:rsidR="00182894" w:rsidRPr="00182894">
        <w:rPr>
          <w:b/>
          <w:lang w:val="es-ES"/>
        </w:rPr>
        <w:t xml:space="preserve"> para</w:t>
      </w:r>
      <w:r w:rsidRPr="00182894">
        <w:rPr>
          <w:b/>
          <w:lang w:val="es-ES"/>
        </w:rPr>
        <w:t xml:space="preserve"> Compartir Iniciativa</w:t>
      </w:r>
    </w:p>
    <w:p w14:paraId="0860FB08" w14:textId="77777777" w:rsidR="00182894" w:rsidRPr="00182894" w:rsidRDefault="00182894" w:rsidP="00182894">
      <w:pPr>
        <w:jc w:val="center"/>
        <w:rPr>
          <w:b/>
          <w:lang w:val="es-ES"/>
        </w:rPr>
      </w:pPr>
    </w:p>
    <w:tbl>
      <w:tblPr>
        <w:tblStyle w:val="Tablanormal11"/>
        <w:tblW w:w="0" w:type="auto"/>
        <w:tblLook w:val="04A0" w:firstRow="1" w:lastRow="0" w:firstColumn="1" w:lastColumn="0" w:noHBand="0" w:noVBand="1"/>
      </w:tblPr>
      <w:tblGrid>
        <w:gridCol w:w="2484"/>
        <w:gridCol w:w="6866"/>
      </w:tblGrid>
      <w:tr w:rsidR="00D6338B" w:rsidRPr="00D6338B" w14:paraId="02650B8C" w14:textId="77777777" w:rsidTr="0096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B8B2139" w14:textId="77777777" w:rsidR="00D6338B" w:rsidRPr="00D6338B" w:rsidRDefault="00D6338B" w:rsidP="004422D9">
            <w:pPr>
              <w:rPr>
                <w:lang w:val="es-ES"/>
              </w:rPr>
            </w:pPr>
            <w:r w:rsidRPr="00D6338B">
              <w:rPr>
                <w:lang w:val="es-ES"/>
              </w:rPr>
              <w:t>Titulo</w:t>
            </w:r>
          </w:p>
        </w:tc>
        <w:tc>
          <w:tcPr>
            <w:tcW w:w="7164" w:type="dxa"/>
          </w:tcPr>
          <w:p w14:paraId="73864DD6" w14:textId="18070497" w:rsidR="00D6338B" w:rsidRPr="00D6338B" w:rsidRDefault="000E1AC8" w:rsidP="00922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Salud Mental en Pandemia </w:t>
            </w:r>
          </w:p>
        </w:tc>
      </w:tr>
      <w:tr w:rsidR="00D6338B" w:rsidRPr="00D6338B" w14:paraId="38D284EB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978B69F" w14:textId="77777777" w:rsidR="00D6338B" w:rsidRPr="00D6338B" w:rsidRDefault="00BE046D" w:rsidP="004422D9">
            <w:pPr>
              <w:rPr>
                <w:lang w:val="es-ES"/>
              </w:rPr>
            </w:pPr>
            <w:r>
              <w:rPr>
                <w:lang w:val="es-ES"/>
              </w:rPr>
              <w:t>Contexto de la</w:t>
            </w:r>
            <w:r w:rsidR="00D6338B">
              <w:rPr>
                <w:lang w:val="es-ES"/>
              </w:rPr>
              <w:t xml:space="preserve"> implementación</w:t>
            </w:r>
          </w:p>
        </w:tc>
        <w:tc>
          <w:tcPr>
            <w:tcW w:w="7164" w:type="dxa"/>
          </w:tcPr>
          <w:p w14:paraId="2702FDE2" w14:textId="51585AA2" w:rsidR="0019062B" w:rsidRPr="00D6338B" w:rsidRDefault="0019062B" w:rsidP="00AB6E89">
            <w:pPr>
              <w:tabs>
                <w:tab w:val="left" w:pos="4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212C7C8D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F41FF96" w14:textId="77777777" w:rsidR="00D6338B" w:rsidRDefault="00D6338B" w:rsidP="00D6338B">
            <w:pPr>
              <w:ind w:left="720"/>
              <w:rPr>
                <w:lang w:val="es-ES"/>
              </w:rPr>
            </w:pPr>
            <w:r>
              <w:rPr>
                <w:lang w:val="es-ES"/>
              </w:rPr>
              <w:t>Ciudad, región, comuna</w:t>
            </w:r>
          </w:p>
        </w:tc>
        <w:tc>
          <w:tcPr>
            <w:tcW w:w="7164" w:type="dxa"/>
          </w:tcPr>
          <w:p w14:paraId="21F723FE" w14:textId="4599EC77" w:rsidR="00D6338B" w:rsidRPr="00D6338B" w:rsidRDefault="00D6338B" w:rsidP="0044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37592638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2B2E651" w14:textId="77777777" w:rsidR="00D6338B" w:rsidRDefault="00D6338B" w:rsidP="00D6338B">
            <w:pPr>
              <w:ind w:left="720"/>
              <w:rPr>
                <w:lang w:val="es-ES"/>
              </w:rPr>
            </w:pPr>
            <w:r>
              <w:rPr>
                <w:lang w:val="es-ES"/>
              </w:rPr>
              <w:t>Centro salud/institución</w:t>
            </w:r>
          </w:p>
        </w:tc>
        <w:tc>
          <w:tcPr>
            <w:tcW w:w="7164" w:type="dxa"/>
          </w:tcPr>
          <w:p w14:paraId="643A9AFF" w14:textId="3D11757C" w:rsidR="00D6338B" w:rsidRPr="00D6338B" w:rsidRDefault="00D6338B" w:rsidP="0044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BE046D" w:rsidRPr="00D6338B" w14:paraId="5C9908DA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21BF64D" w14:textId="0AD935C5" w:rsidR="00BE046D" w:rsidRPr="00965857" w:rsidRDefault="00965857" w:rsidP="00D6338B">
            <w:pPr>
              <w:ind w:left="720"/>
              <w:rPr>
                <w:lang w:val="es-ES"/>
              </w:rPr>
            </w:pPr>
            <w:r>
              <w:rPr>
                <w:lang w:val="es-ES"/>
              </w:rPr>
              <w:t>Período de implementación</w:t>
            </w:r>
          </w:p>
        </w:tc>
        <w:tc>
          <w:tcPr>
            <w:tcW w:w="7164" w:type="dxa"/>
          </w:tcPr>
          <w:p w14:paraId="35C4DE83" w14:textId="61D4F13C" w:rsidR="00BE046D" w:rsidRPr="00D6338B" w:rsidRDefault="00BE046D" w:rsidP="0044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432C1051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5F5750C" w14:textId="77777777" w:rsidR="00D6338B" w:rsidRPr="00965857" w:rsidRDefault="00D6338B" w:rsidP="004422D9">
            <w:pPr>
              <w:rPr>
                <w:lang w:val="es-ES"/>
              </w:rPr>
            </w:pPr>
            <w:r w:rsidRPr="00965857">
              <w:rPr>
                <w:lang w:val="es-ES"/>
              </w:rPr>
              <w:t>Partes involucradas</w:t>
            </w:r>
          </w:p>
        </w:tc>
        <w:tc>
          <w:tcPr>
            <w:tcW w:w="7164" w:type="dxa"/>
          </w:tcPr>
          <w:p w14:paraId="6498561A" w14:textId="413766CF" w:rsidR="00D6338B" w:rsidRPr="00D6338B" w:rsidRDefault="00D6338B" w:rsidP="0044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78CCC987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C7ACA59" w14:textId="77777777" w:rsidR="00D6338B" w:rsidRPr="00965857" w:rsidRDefault="00D6338B" w:rsidP="00D6338B">
            <w:pPr>
              <w:ind w:left="720"/>
              <w:rPr>
                <w:lang w:val="es-ES"/>
              </w:rPr>
            </w:pPr>
            <w:r w:rsidRPr="00965857">
              <w:rPr>
                <w:lang w:val="es-ES"/>
              </w:rPr>
              <w:t>Equipo iniciativa</w:t>
            </w:r>
          </w:p>
        </w:tc>
        <w:tc>
          <w:tcPr>
            <w:tcW w:w="7164" w:type="dxa"/>
          </w:tcPr>
          <w:p w14:paraId="5DB1606B" w14:textId="2422CDA2" w:rsidR="00D6338B" w:rsidRPr="00D6338B" w:rsidRDefault="00D6338B" w:rsidP="0044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5A709B7A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35C2605" w14:textId="77777777" w:rsidR="00D6338B" w:rsidRPr="00965857" w:rsidRDefault="00D6338B" w:rsidP="00D6338B">
            <w:pPr>
              <w:ind w:left="720"/>
              <w:rPr>
                <w:lang w:val="es-ES"/>
              </w:rPr>
            </w:pPr>
            <w:r w:rsidRPr="00965857">
              <w:rPr>
                <w:lang w:val="es-ES"/>
              </w:rPr>
              <w:t>Población objetivo</w:t>
            </w:r>
          </w:p>
        </w:tc>
        <w:tc>
          <w:tcPr>
            <w:tcW w:w="7164" w:type="dxa"/>
          </w:tcPr>
          <w:p w14:paraId="612B6FE5" w14:textId="66377C8B" w:rsidR="00D6338B" w:rsidRPr="00D6338B" w:rsidRDefault="00D6338B" w:rsidP="0044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65857" w:rsidRPr="00D6338B" w14:paraId="10700474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0A3CDB0" w14:textId="51201532" w:rsidR="00965857" w:rsidRPr="00965857" w:rsidRDefault="00965857" w:rsidP="00D6338B">
            <w:pPr>
              <w:ind w:left="720"/>
              <w:rPr>
                <w:lang w:val="es-ES"/>
              </w:rPr>
            </w:pPr>
            <w:r>
              <w:rPr>
                <w:lang w:val="es-ES"/>
              </w:rPr>
              <w:t>Organización comunitaria (breve historia)</w:t>
            </w:r>
          </w:p>
        </w:tc>
        <w:tc>
          <w:tcPr>
            <w:tcW w:w="7164" w:type="dxa"/>
          </w:tcPr>
          <w:p w14:paraId="0716CAD5" w14:textId="79B1BF47" w:rsidR="00965857" w:rsidRPr="00D6338B" w:rsidRDefault="00965857" w:rsidP="0044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4D951171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D0977C1" w14:textId="77777777" w:rsidR="00D6338B" w:rsidRPr="00965857" w:rsidRDefault="00D6338B" w:rsidP="00D6338B">
            <w:pPr>
              <w:rPr>
                <w:lang w:val="es-ES"/>
              </w:rPr>
            </w:pPr>
            <w:r w:rsidRPr="00965857">
              <w:rPr>
                <w:lang w:val="es-ES"/>
              </w:rPr>
              <w:t>Objetivo iniciativa</w:t>
            </w:r>
          </w:p>
        </w:tc>
        <w:tc>
          <w:tcPr>
            <w:tcW w:w="7164" w:type="dxa"/>
          </w:tcPr>
          <w:p w14:paraId="5F43F82F" w14:textId="3303FE61" w:rsidR="00D6338B" w:rsidRPr="00D6338B" w:rsidRDefault="00D6338B" w:rsidP="0044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525629" w:rsidRPr="00D6338B" w14:paraId="3B1A473E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CFA1B8A" w14:textId="4154F21B" w:rsidR="00525629" w:rsidRPr="00965857" w:rsidRDefault="00525629" w:rsidP="00D6338B">
            <w:pPr>
              <w:rPr>
                <w:lang w:val="es-ES"/>
              </w:rPr>
            </w:pPr>
            <w:r>
              <w:rPr>
                <w:lang w:val="es-ES"/>
              </w:rPr>
              <w:t>Descripción metodología</w:t>
            </w:r>
          </w:p>
        </w:tc>
        <w:tc>
          <w:tcPr>
            <w:tcW w:w="7164" w:type="dxa"/>
          </w:tcPr>
          <w:p w14:paraId="01FF52DB" w14:textId="3B42A52F" w:rsidR="00525629" w:rsidRPr="00D6338B" w:rsidRDefault="00525629" w:rsidP="003E7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525629" w:rsidRPr="00D6338B" w14:paraId="29B15933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9B168ED" w14:textId="16AC553B" w:rsidR="00525629" w:rsidRDefault="00525629" w:rsidP="00D6338B">
            <w:pPr>
              <w:rPr>
                <w:lang w:val="es-ES"/>
              </w:rPr>
            </w:pPr>
            <w:r>
              <w:rPr>
                <w:lang w:val="es-ES"/>
              </w:rPr>
              <w:t>Resultados, si hubiesen</w:t>
            </w:r>
          </w:p>
        </w:tc>
        <w:tc>
          <w:tcPr>
            <w:tcW w:w="7164" w:type="dxa"/>
          </w:tcPr>
          <w:p w14:paraId="061333A8" w14:textId="06C7BCAB" w:rsidR="00525629" w:rsidRPr="00D6338B" w:rsidRDefault="00525629" w:rsidP="0044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485D59DC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D9D25E6" w14:textId="77777777" w:rsidR="00D6338B" w:rsidRPr="00965857" w:rsidRDefault="00D6338B" w:rsidP="00D6338B">
            <w:pPr>
              <w:rPr>
                <w:lang w:val="es-ES"/>
              </w:rPr>
            </w:pPr>
            <w:r w:rsidRPr="00965857">
              <w:rPr>
                <w:lang w:val="es-ES"/>
              </w:rPr>
              <w:t>Lecciones aprendidas</w:t>
            </w:r>
          </w:p>
        </w:tc>
        <w:tc>
          <w:tcPr>
            <w:tcW w:w="7164" w:type="dxa"/>
          </w:tcPr>
          <w:p w14:paraId="10C3F366" w14:textId="379D8F43" w:rsidR="00E60671" w:rsidRPr="00D6338B" w:rsidRDefault="00E60671" w:rsidP="00965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338B" w:rsidRPr="00D6338B" w14:paraId="7CAF29AD" w14:textId="77777777" w:rsidTr="0096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04D238A" w14:textId="77777777" w:rsidR="00D6338B" w:rsidRPr="00965857" w:rsidRDefault="00D6338B" w:rsidP="00D6338B">
            <w:pPr>
              <w:rPr>
                <w:lang w:val="es-ES"/>
              </w:rPr>
            </w:pPr>
            <w:r w:rsidRPr="00965857">
              <w:rPr>
                <w:lang w:val="es-ES"/>
              </w:rPr>
              <w:t>Persona a contactar</w:t>
            </w:r>
          </w:p>
        </w:tc>
        <w:tc>
          <w:tcPr>
            <w:tcW w:w="7164" w:type="dxa"/>
          </w:tcPr>
          <w:p w14:paraId="6A593E12" w14:textId="09E3D0BC" w:rsidR="003E7801" w:rsidRPr="00D6338B" w:rsidRDefault="003E7801" w:rsidP="00C46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E6AAA" w:rsidRPr="00E84F57" w14:paraId="3F9FAE6D" w14:textId="77777777" w:rsidTr="00965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6DEDCB0" w14:textId="33605EE3" w:rsidR="00DE6AAA" w:rsidRDefault="00DE6AAA" w:rsidP="00D6338B">
            <w:pPr>
              <w:rPr>
                <w:lang w:val="es-ES"/>
              </w:rPr>
            </w:pPr>
            <w:r>
              <w:rPr>
                <w:lang w:val="es-ES"/>
              </w:rPr>
              <w:t>¿Documentos o material relacionado? (Si/No)</w:t>
            </w:r>
          </w:p>
        </w:tc>
        <w:tc>
          <w:tcPr>
            <w:tcW w:w="7164" w:type="dxa"/>
          </w:tcPr>
          <w:p w14:paraId="0EC53C1C" w14:textId="328DDE73" w:rsidR="00E60671" w:rsidRPr="00D6338B" w:rsidRDefault="00E60671" w:rsidP="00DE6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6BF36489" w14:textId="77777777" w:rsidR="00E84F57" w:rsidRDefault="00E84F57">
      <w:pPr>
        <w:rPr>
          <w:lang w:val="es-ES"/>
        </w:rPr>
      </w:pPr>
    </w:p>
    <w:sectPr w:rsidR="00E8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105"/>
    <w:multiLevelType w:val="hybridMultilevel"/>
    <w:tmpl w:val="111A5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8B"/>
    <w:rsid w:val="000A318D"/>
    <w:rsid w:val="000D3469"/>
    <w:rsid w:val="000E1AC8"/>
    <w:rsid w:val="00120700"/>
    <w:rsid w:val="00161A13"/>
    <w:rsid w:val="00182894"/>
    <w:rsid w:val="0019062B"/>
    <w:rsid w:val="001C5E28"/>
    <w:rsid w:val="001F4FC6"/>
    <w:rsid w:val="0021201A"/>
    <w:rsid w:val="002D6A0C"/>
    <w:rsid w:val="00316318"/>
    <w:rsid w:val="003729A4"/>
    <w:rsid w:val="003C5F59"/>
    <w:rsid w:val="003E4689"/>
    <w:rsid w:val="003E7801"/>
    <w:rsid w:val="004422D9"/>
    <w:rsid w:val="00467F56"/>
    <w:rsid w:val="00525629"/>
    <w:rsid w:val="005360B1"/>
    <w:rsid w:val="005F7488"/>
    <w:rsid w:val="00603189"/>
    <w:rsid w:val="00741EAC"/>
    <w:rsid w:val="00922A7B"/>
    <w:rsid w:val="00965857"/>
    <w:rsid w:val="00A055AB"/>
    <w:rsid w:val="00A07503"/>
    <w:rsid w:val="00A64289"/>
    <w:rsid w:val="00AB6E89"/>
    <w:rsid w:val="00AC5713"/>
    <w:rsid w:val="00B00FC2"/>
    <w:rsid w:val="00B23B68"/>
    <w:rsid w:val="00B63730"/>
    <w:rsid w:val="00BE046D"/>
    <w:rsid w:val="00C46FDE"/>
    <w:rsid w:val="00C62759"/>
    <w:rsid w:val="00C63733"/>
    <w:rsid w:val="00CA1A98"/>
    <w:rsid w:val="00CC50AE"/>
    <w:rsid w:val="00D13A73"/>
    <w:rsid w:val="00D6338B"/>
    <w:rsid w:val="00DE6AAA"/>
    <w:rsid w:val="00E15F9B"/>
    <w:rsid w:val="00E60671"/>
    <w:rsid w:val="00E84F57"/>
    <w:rsid w:val="00F24386"/>
    <w:rsid w:val="00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EB45"/>
  <w15:docId w15:val="{E664823A-7AAB-4317-BCF2-6C3DD830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1828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F4FC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4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F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F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F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F34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Fuentedeprrafopredeter"/>
    <w:rsid w:val="003E7801"/>
  </w:style>
  <w:style w:type="character" w:styleId="Hipervnculo">
    <w:name w:val="Hyperlink"/>
    <w:basedOn w:val="Fuentedeprrafopredeter"/>
    <w:uiPriority w:val="99"/>
    <w:unhideWhenUsed/>
    <w:rsid w:val="003E7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 Jimenez</dc:creator>
  <cp:lastModifiedBy>Fabián Norambuena</cp:lastModifiedBy>
  <cp:revision>3</cp:revision>
  <dcterms:created xsi:type="dcterms:W3CDTF">2021-03-14T23:30:00Z</dcterms:created>
  <dcterms:modified xsi:type="dcterms:W3CDTF">2021-06-20T17:01:00Z</dcterms:modified>
</cp:coreProperties>
</file>